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F60BB7" w:rsidRDefault="00F60BB7" w:rsidP="00F60BB7">
      <w:pPr>
        <w:jc w:val="center"/>
        <w:rPr>
          <w:b/>
          <w:sz w:val="44"/>
          <w:szCs w:val="44"/>
        </w:rPr>
      </w:pPr>
      <w:r w:rsidRPr="00F60BB7">
        <w:rPr>
          <w:b/>
          <w:sz w:val="44"/>
          <w:szCs w:val="44"/>
        </w:rPr>
        <w:t>God Must Have Spent a Little More Time on You</w:t>
      </w:r>
    </w:p>
    <w:p w:rsidR="00F60BB7" w:rsidRDefault="00F60BB7"/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INTRO;   C-F-G-C-C-F-G-C X2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VERSE 1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G                        </w:t>
      </w:r>
      <w:proofErr w:type="spellStart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Can this be true tell me can this be real, 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F                  C            G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How can I put into words what I </w:t>
      </w:r>
      <w:proofErr w:type="gramStart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feel,</w:t>
      </w:r>
      <w:proofErr w:type="gramEnd"/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G                       </w:t>
      </w:r>
      <w:proofErr w:type="spellStart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My life was </w:t>
      </w:r>
      <w:proofErr w:type="gramStart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complete,</w:t>
      </w:r>
      <w:proofErr w:type="gramEnd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I thought I was whole,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F                  C         G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Why do I feel I am losing </w:t>
      </w:r>
      <w:proofErr w:type="gramStart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control</w:t>
      </w:r>
      <w:proofErr w:type="gramEnd"/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F                                       C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Never thought that love could feel like this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F                                  C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You changed my world with just one kiss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F                   </w:t>
      </w:r>
      <w:proofErr w:type="spellStart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Em</w:t>
      </w:r>
      <w:proofErr w:type="spellEnd"/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How can it be, that right here with me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      F        G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There's an Angel, A miracle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C              F      G            C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Your love is like a river, peaceful and deep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    C              F             G           C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Your soul is like a secret that I never could keep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C             F              G             Am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When I look into your eyes I know that </w:t>
      </w:r>
      <w:proofErr w:type="gramStart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its</w:t>
      </w:r>
      <w:proofErr w:type="gramEnd"/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true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Bb            Am      F           G       C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God must have spent a little more time on you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VERSE 2 (Repeat as in VERSE 1)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In all of creation, all things great and small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You are the one that surpasses them all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More precious than any diamond or pearl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They broke the mould when you came in this world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 xml:space="preserve">And I'm trying hard to figure out, just how I ever did without 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The warmth of your smile, the heart of a child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That's deep inside, must be purified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Never thought... Miracle</w:t>
      </w:r>
    </w:p>
    <w:p w:rsidR="00F60BB7" w:rsidRP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F60BB7" w:rsidRDefault="00F60BB7" w:rsidP="00F6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0BB7">
        <w:rPr>
          <w:rFonts w:ascii="Courier New" w:eastAsia="Times New Roman" w:hAnsi="Courier New" w:cs="Courier New"/>
          <w:sz w:val="20"/>
          <w:szCs w:val="20"/>
          <w:lang w:bidi="ar-SA"/>
        </w:rPr>
        <w:t>CHORUS</w:t>
      </w:r>
    </w:p>
    <w:sectPr w:rsidR="00F60BB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0BB7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  <w:rsid w:val="00F6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0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0BB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Hewlett-Packard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2013-01-20T03:41:00Z</dcterms:created>
  <dcterms:modified xsi:type="dcterms:W3CDTF">2013-01-20T03:41:00Z</dcterms:modified>
</cp:coreProperties>
</file>